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B3C8C" w:rsidRDefault="009B3C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9B3C8C" w:rsidRDefault="00DF17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11AF71FB" w14:textId="35F75DB2" w:rsidR="00D55BE3" w:rsidRDefault="00D55BE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BE3">
        <w:rPr>
          <w:rFonts w:ascii="Times New Roman" w:eastAsia="Times New Roman" w:hAnsi="Times New Roman" w:cs="Times New Roman"/>
          <w:sz w:val="24"/>
          <w:szCs w:val="24"/>
        </w:rPr>
        <w:t>Благотворительны</w:t>
      </w:r>
      <w:r w:rsidR="00200EF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55BE3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 w:rsidR="00200EF0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D55BE3">
        <w:rPr>
          <w:rFonts w:ascii="Times New Roman" w:eastAsia="Times New Roman" w:hAnsi="Times New Roman" w:cs="Times New Roman"/>
          <w:sz w:val="24"/>
          <w:szCs w:val="24"/>
        </w:rPr>
        <w:t xml:space="preserve"> защиты природы и окружающей среды "Охрана природы"</w:t>
      </w:r>
    </w:p>
    <w:p w14:paraId="00000004" w14:textId="77777777" w:rsidR="009B3C8C" w:rsidRDefault="009B3C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556B51C4" w:rsidR="009B3C8C" w:rsidRDefault="00DF171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Проставляя галочку в чек-боксе «согласен на обработку персональных данных» вы даете свое согласие на обработку Исполнителем </w:t>
      </w:r>
      <w:r w:rsidR="00454B8A" w:rsidRPr="00454B8A">
        <w:rPr>
          <w:rFonts w:ascii="Times New Roman" w:eastAsia="Times New Roman" w:hAnsi="Times New Roman" w:cs="Times New Roman"/>
          <w:sz w:val="24"/>
          <w:szCs w:val="24"/>
        </w:rPr>
        <w:t xml:space="preserve">Благотворительный фонд защиты природы и окружающей среды "Охрана природы" </w:t>
      </w:r>
      <w:r w:rsidR="00454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лице </w:t>
      </w:r>
      <w:r w:rsidR="00D75F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председателя совета </w:t>
      </w:r>
      <w:r w:rsidR="00294A94" w:rsidRPr="00294A94">
        <w:rPr>
          <w:rFonts w:ascii="Times New Roman" w:eastAsia="Times New Roman" w:hAnsi="Times New Roman" w:cs="Times New Roman"/>
          <w:sz w:val="24"/>
          <w:szCs w:val="24"/>
          <w:lang w:val="ru-RU"/>
        </w:rPr>
        <w:t>Калягин</w:t>
      </w:r>
      <w:r w:rsidR="00294A94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294A94" w:rsidRPr="00294A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Наталь</w:t>
      </w:r>
      <w:r w:rsidR="00294A9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94A94" w:rsidRPr="00294A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Анатольевн</w:t>
      </w:r>
      <w:r w:rsidR="00294A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ы, действующего на основании Устава, </w:t>
      </w:r>
      <w:r>
        <w:rPr>
          <w:rFonts w:ascii="Times New Roman" w:eastAsia="Times New Roman" w:hAnsi="Times New Roman" w:cs="Times New Roman"/>
          <w:sz w:val="24"/>
          <w:szCs w:val="24"/>
        </w:rPr>
        <w:t>персональных данных в соответствии с Федеральным законом №152-ФЗ «О персональных данных» на следующих условиях:</w:t>
      </w:r>
    </w:p>
    <w:p w14:paraId="009DD9DD" w14:textId="7BF11169" w:rsidR="00AC7619" w:rsidRDefault="00AB3C2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="003559D9">
        <w:rPr>
          <w:rFonts w:ascii="Times New Roman" w:eastAsia="Times New Roman" w:hAnsi="Times New Roman" w:cs="Times New Roman"/>
          <w:sz w:val="24"/>
          <w:szCs w:val="24"/>
          <w:lang w:val="ru-RU"/>
        </w:rPr>
        <w:t>Фи</w:t>
      </w:r>
      <w:r w:rsidR="00C513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зическое лицо или </w:t>
      </w:r>
      <w:r w:rsidR="00E14409" w:rsidRPr="00E14409">
        <w:rPr>
          <w:rFonts w:ascii="Times New Roman" w:eastAsia="Times New Roman" w:hAnsi="Times New Roman" w:cs="Times New Roman"/>
          <w:sz w:val="24"/>
          <w:szCs w:val="24"/>
        </w:rPr>
        <w:t xml:space="preserve">Юридическое лицо или индивидуальный предприниматель, от имени и в интересах которого </w:t>
      </w:r>
      <w:r w:rsidR="003559D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559D9">
        <w:rPr>
          <w:rFonts w:ascii="Times New Roman" w:eastAsia="Times New Roman" w:hAnsi="Times New Roman" w:cs="Times New Roman"/>
          <w:sz w:val="24"/>
          <w:szCs w:val="24"/>
          <w:lang w:val="ru-RU"/>
        </w:rPr>
        <w:t>ы выступаете</w:t>
      </w:r>
      <w:r w:rsidR="00E14409" w:rsidRPr="00E14409">
        <w:rPr>
          <w:rFonts w:ascii="Times New Roman" w:eastAsia="Times New Roman" w:hAnsi="Times New Roman" w:cs="Times New Roman"/>
          <w:sz w:val="24"/>
          <w:szCs w:val="24"/>
        </w:rPr>
        <w:t>, и в отношении сотрудников</w:t>
      </w:r>
      <w:r w:rsidR="00BE19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третьих лиц</w:t>
      </w:r>
      <w:r w:rsidR="00E14409" w:rsidRPr="00E14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4409" w:rsidRPr="00E14409">
        <w:rPr>
          <w:rFonts w:ascii="Times New Roman" w:eastAsia="Times New Roman" w:hAnsi="Times New Roman" w:cs="Times New Roman"/>
          <w:sz w:val="24"/>
          <w:szCs w:val="24"/>
        </w:rPr>
        <w:t>котор</w:t>
      </w:r>
      <w:r w:rsidR="000038D0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proofErr w:type="spellEnd"/>
      <w:r w:rsidR="00E14409" w:rsidRPr="00E14409">
        <w:rPr>
          <w:rFonts w:ascii="Times New Roman" w:eastAsia="Times New Roman" w:hAnsi="Times New Roman" w:cs="Times New Roman"/>
          <w:sz w:val="24"/>
          <w:szCs w:val="24"/>
        </w:rPr>
        <w:t xml:space="preserve"> Исполнителем используется обработка персональных данных с помощью программных продуктов и средств автоматизации, руководствуясь положениями статьи 6 Федерального закона от 27.07.2006 N 152-ФЗ «О персональных данных», являясь оператором персональных данных работников</w:t>
      </w:r>
      <w:r w:rsidR="000038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третьих лиц</w:t>
      </w:r>
      <w:r w:rsidR="005A7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Вы </w:t>
      </w:r>
      <w:r w:rsidR="00E14409" w:rsidRPr="00E14409">
        <w:rPr>
          <w:rFonts w:ascii="Times New Roman" w:eastAsia="Times New Roman" w:hAnsi="Times New Roman" w:cs="Times New Roman"/>
          <w:sz w:val="24"/>
          <w:szCs w:val="24"/>
        </w:rPr>
        <w:t>поручает</w:t>
      </w:r>
      <w:r w:rsidR="00E62315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E14409" w:rsidRPr="00E14409">
        <w:rPr>
          <w:rFonts w:ascii="Times New Roman" w:eastAsia="Times New Roman" w:hAnsi="Times New Roman" w:cs="Times New Roman"/>
          <w:sz w:val="24"/>
          <w:szCs w:val="24"/>
        </w:rPr>
        <w:t xml:space="preserve"> Исполнителю и/или иным третьим лицам осуществление обработки, хранения в отношении следующих персональных данных работников </w:t>
      </w:r>
      <w:r w:rsidR="00AC6C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третьих лиц </w:t>
      </w:r>
      <w:r w:rsidR="00E14409" w:rsidRPr="00E14409">
        <w:rPr>
          <w:rFonts w:ascii="Times New Roman" w:eastAsia="Times New Roman" w:hAnsi="Times New Roman" w:cs="Times New Roman"/>
          <w:sz w:val="24"/>
          <w:szCs w:val="24"/>
        </w:rPr>
        <w:t>Заказчика: фамилия, имя и отчество, дата и место рождения, гражданство, адрес постоянной регистрации и/или временного пребывания, данные паспорта или иного документа, удостоверяющего личность, сведения о трудовом стаже (общий стаж, страховой стаж, выслуга лет), сведения о льготах, страховой номер в ПФР, сведения о доходах, информация о начислениях и удержаниях. При этом Заказчик подтверждает, что им получено в письменном виде согласие всех работников</w:t>
      </w:r>
      <w:r w:rsidR="00AC6C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третьих </w:t>
      </w:r>
      <w:proofErr w:type="gramStart"/>
      <w:r w:rsidR="00AC6C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лиц </w:t>
      </w:r>
      <w:r w:rsidR="00E14409" w:rsidRPr="00E14409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End"/>
      <w:r w:rsidR="00E14409" w:rsidRPr="00E14409">
        <w:rPr>
          <w:rFonts w:ascii="Times New Roman" w:eastAsia="Times New Roman" w:hAnsi="Times New Roman" w:cs="Times New Roman"/>
          <w:sz w:val="24"/>
          <w:szCs w:val="24"/>
        </w:rPr>
        <w:t xml:space="preserve"> обработку их персональных данных и согласие на передачу данных третьим лицам (Исполнителю) в соответствии с требованиями действующего законодательства РФ. При любой обработке Исполнителем персональных данных работников</w:t>
      </w:r>
      <w:r w:rsidR="00797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третьих лиц</w:t>
      </w:r>
      <w:r w:rsidR="00E14409" w:rsidRPr="00E14409">
        <w:rPr>
          <w:rFonts w:ascii="Times New Roman" w:eastAsia="Times New Roman" w:hAnsi="Times New Roman" w:cs="Times New Roman"/>
          <w:sz w:val="24"/>
          <w:szCs w:val="24"/>
        </w:rPr>
        <w:t xml:space="preserve"> Заказчика с помощью программных алгоритмов и средств автоматизации, Заказчик, являясь оператором персональных данных сотрудников несет полную ответственность перед субъектом персональных данных (п.5 ст. 6 Федерального закона от 27.07.2006 N 152-ФЗ «О персональных данных»).</w:t>
      </w:r>
    </w:p>
    <w:p w14:paraId="00000008" w14:textId="5325673B" w:rsidR="009B3C8C" w:rsidRDefault="00AB3C2B" w:rsidP="00AB3C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="00DF1717">
        <w:rPr>
          <w:rFonts w:ascii="Times New Roman" w:eastAsia="Times New Roman" w:hAnsi="Times New Roman" w:cs="Times New Roman"/>
          <w:sz w:val="24"/>
          <w:szCs w:val="24"/>
        </w:rPr>
        <w:t>Данное Согласие дается на обработку персональных данных</w:t>
      </w:r>
      <w:r w:rsidR="00D056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F1717">
        <w:rPr>
          <w:rFonts w:ascii="Times New Roman" w:eastAsia="Times New Roman" w:hAnsi="Times New Roman" w:cs="Times New Roman"/>
          <w:sz w:val="24"/>
          <w:szCs w:val="24"/>
        </w:rPr>
        <w:t>как без использования средств автоматизации, так и с их использованием.</w:t>
      </w:r>
    </w:p>
    <w:p w14:paraId="00000009" w14:textId="24B763DA" w:rsidR="009B3C8C" w:rsidRDefault="00DF17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3.Цели обработки персональных данных: </w:t>
      </w:r>
    </w:p>
    <w:p w14:paraId="0000000A" w14:textId="77777777" w:rsidR="009B3C8C" w:rsidRDefault="00DF1717">
      <w:pPr>
        <w:spacing w:before="240"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соблюдения Конституции, федеральных законов и иных нормативных правовых актов Российской Федерации;</w:t>
      </w:r>
    </w:p>
    <w:p w14:paraId="0000000B" w14:textId="77777777" w:rsidR="009B3C8C" w:rsidRDefault="00DF1717">
      <w:pPr>
        <w:spacing w:before="240"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осуществление своей деятельности;</w:t>
      </w:r>
    </w:p>
    <w:p w14:paraId="0000000C" w14:textId="77777777" w:rsidR="009B3C8C" w:rsidRDefault="00DF1717">
      <w:pPr>
        <w:spacing w:before="240"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осуществление гражданско-правовых отношений;</w:t>
      </w:r>
    </w:p>
    <w:p w14:paraId="0000000E" w14:textId="2117080E" w:rsidR="009B3C8C" w:rsidRDefault="00DF1717">
      <w:pPr>
        <w:spacing w:before="240"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ведение бухгалтерского учета;</w:t>
      </w:r>
    </w:p>
    <w:p w14:paraId="2D905075" w14:textId="6CE7736A" w:rsidR="000029D2" w:rsidRDefault="000029D2">
      <w:pPr>
        <w:spacing w:before="240"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9D2">
        <w:rPr>
          <w:rFonts w:ascii="Times New Roman" w:eastAsia="Times New Roman" w:hAnsi="Times New Roman" w:cs="Times New Roman"/>
          <w:sz w:val="24"/>
          <w:szCs w:val="24"/>
        </w:rPr>
        <w:t>- предоставление доступа к обучающей платформе,</w:t>
      </w:r>
    </w:p>
    <w:p w14:paraId="0000000F" w14:textId="77777777" w:rsidR="009B3C8C" w:rsidRDefault="00DF1717">
      <w:pPr>
        <w:spacing w:before="240"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уведомление субъекта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ПД  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изменениях, дополнениях к оказываемым по договору с ним услугам,</w:t>
      </w:r>
    </w:p>
    <w:p w14:paraId="00000010" w14:textId="0037A952" w:rsidR="009B3C8C" w:rsidRDefault="00DF1717">
      <w:pPr>
        <w:spacing w:before="240"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предоставление доступа к бесплатным материалам,</w:t>
      </w:r>
    </w:p>
    <w:p w14:paraId="00000011" w14:textId="77777777" w:rsidR="009B3C8C" w:rsidRDefault="00DF1717">
      <w:pPr>
        <w:spacing w:before="240"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рассылка информации, в том числе рекламного характера, об акциях, событиях и специальных предложениях,</w:t>
      </w:r>
    </w:p>
    <w:p w14:paraId="00000012" w14:textId="77777777" w:rsidR="009B3C8C" w:rsidRDefault="00DF1717">
      <w:pPr>
        <w:spacing w:before="240"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получение обратной связи, отзывов и рекомендаций от Субъекта,</w:t>
      </w:r>
    </w:p>
    <w:p w14:paraId="00000013" w14:textId="77777777" w:rsidR="009B3C8C" w:rsidRDefault="00DF1717">
      <w:pPr>
        <w:spacing w:before="240"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опросов для эффективной коммуникации с действующими и потенциальными клиентами Оператора.</w:t>
      </w:r>
    </w:p>
    <w:p w14:paraId="00000014" w14:textId="77777777" w:rsidR="009B3C8C" w:rsidRDefault="00DF17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В ходе обработки с персональными данными будут совершены следующие действия: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удаление.</w:t>
      </w:r>
    </w:p>
    <w:p w14:paraId="285E4572" w14:textId="1DDC29CF" w:rsidR="000A1860" w:rsidRPr="00C706FE" w:rsidRDefault="000A1860" w:rsidP="000A186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Персональные данные обрабатываются </w:t>
      </w:r>
      <w:r w:rsidR="00C706FE" w:rsidRPr="00C706FE">
        <w:rPr>
          <w:rFonts w:ascii="Times New Roman" w:eastAsia="Times New Roman" w:hAnsi="Times New Roman" w:cs="Times New Roman"/>
          <w:sz w:val="24"/>
          <w:szCs w:val="24"/>
        </w:rPr>
        <w:t>Благотворительным фондом защиты природы и окружающей среды "Охрана природы"</w:t>
      </w:r>
      <w:r w:rsidR="00C706F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4D9EB67" w14:textId="0B7B8A40" w:rsidR="000A1860" w:rsidRPr="006F5C5E" w:rsidRDefault="000A186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DF17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1717">
        <w:rPr>
          <w:rFonts w:ascii="Times New Roman" w:eastAsia="Times New Roman" w:hAnsi="Times New Roman" w:cs="Times New Roman"/>
          <w:sz w:val="24"/>
          <w:szCs w:val="24"/>
        </w:rPr>
        <w:tab/>
        <w:t xml:space="preserve">Следующие третьи лица обрабатывают предоставленные персональные данные по поручению </w:t>
      </w:r>
      <w:proofErr w:type="spellStart"/>
      <w:r w:rsidR="006F5C5E" w:rsidRPr="006F5C5E">
        <w:rPr>
          <w:rFonts w:ascii="Times New Roman" w:eastAsia="Times New Roman" w:hAnsi="Times New Roman" w:cs="Times New Roman"/>
          <w:sz w:val="24"/>
          <w:szCs w:val="24"/>
        </w:rPr>
        <w:t>Благотворительн</w:t>
      </w:r>
      <w:proofErr w:type="spellEnd"/>
      <w:r w:rsidR="006F5C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="006F5C5E" w:rsidRPr="006F5C5E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6F5C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6F5C5E" w:rsidRPr="006F5C5E">
        <w:rPr>
          <w:rFonts w:ascii="Times New Roman" w:eastAsia="Times New Roman" w:hAnsi="Times New Roman" w:cs="Times New Roman"/>
          <w:sz w:val="24"/>
          <w:szCs w:val="24"/>
        </w:rPr>
        <w:t>защиты природы и окружающей среды "Охрана природы"</w:t>
      </w:r>
      <w:r w:rsidR="006F5C5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1040F2F5" w14:textId="77777777" w:rsidR="00242065" w:rsidRDefault="0024206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20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Общество с ограниченной ответственностью «Система </w:t>
      </w:r>
      <w:proofErr w:type="spellStart"/>
      <w:r w:rsidRPr="00242065">
        <w:rPr>
          <w:rFonts w:ascii="Times New Roman" w:eastAsia="Times New Roman" w:hAnsi="Times New Roman" w:cs="Times New Roman"/>
          <w:sz w:val="24"/>
          <w:szCs w:val="24"/>
          <w:lang w:val="ru-RU"/>
        </w:rPr>
        <w:t>Геткурс</w:t>
      </w:r>
      <w:proofErr w:type="spellEnd"/>
      <w:r w:rsidRPr="002420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ИНН: 9731055900; КПП: 773101001; ОГРН: 1197746675170; Юридический адрес: 121205, город Москва, территория инновационного центра Сколково, Большой бульвар, дом 42, строение 1, помещение 1122, </w:t>
      </w:r>
      <w:proofErr w:type="spellStart"/>
      <w:r w:rsidRPr="00242065">
        <w:rPr>
          <w:rFonts w:ascii="Times New Roman" w:eastAsia="Times New Roman" w:hAnsi="Times New Roman" w:cs="Times New Roman"/>
          <w:sz w:val="24"/>
          <w:szCs w:val="24"/>
          <w:lang w:val="ru-RU"/>
        </w:rPr>
        <w:t>р.м</w:t>
      </w:r>
      <w:proofErr w:type="spellEnd"/>
      <w:r w:rsidRPr="002420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8, адрес электронной почты: support@getcourse.ru; </w:t>
      </w:r>
    </w:p>
    <w:p w14:paraId="3F28A3F2" w14:textId="1590A332" w:rsidR="000A1860" w:rsidRDefault="002420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DF17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1717">
        <w:rPr>
          <w:rFonts w:ascii="Times New Roman" w:eastAsia="Times New Roman" w:hAnsi="Times New Roman" w:cs="Times New Roman"/>
          <w:sz w:val="24"/>
          <w:szCs w:val="24"/>
        </w:rPr>
        <w:tab/>
        <w:t xml:space="preserve">Персональные данные могут передаваться следующим третьим лицам: </w:t>
      </w:r>
    </w:p>
    <w:p w14:paraId="3EA3688F" w14:textId="77777777" w:rsidR="00242065" w:rsidRDefault="0024206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20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Общество с ограниченной ответственностью «Система </w:t>
      </w:r>
      <w:proofErr w:type="spellStart"/>
      <w:r w:rsidRPr="00242065">
        <w:rPr>
          <w:rFonts w:ascii="Times New Roman" w:eastAsia="Times New Roman" w:hAnsi="Times New Roman" w:cs="Times New Roman"/>
          <w:sz w:val="24"/>
          <w:szCs w:val="24"/>
          <w:lang w:val="ru-RU"/>
        </w:rPr>
        <w:t>Геткурс</w:t>
      </w:r>
      <w:proofErr w:type="spellEnd"/>
      <w:r w:rsidRPr="002420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ИНН: 9731055900; КПП: 773101001; ОГРН: 1197746675170; Юридический адрес: 121205, город Москва, территория инновационного центра Сколково, Большой бульвар, дом 42, строение 1, помещение 1122, </w:t>
      </w:r>
      <w:proofErr w:type="spellStart"/>
      <w:r w:rsidRPr="00242065">
        <w:rPr>
          <w:rFonts w:ascii="Times New Roman" w:eastAsia="Times New Roman" w:hAnsi="Times New Roman" w:cs="Times New Roman"/>
          <w:sz w:val="24"/>
          <w:szCs w:val="24"/>
          <w:lang w:val="ru-RU"/>
        </w:rPr>
        <w:t>р.м</w:t>
      </w:r>
      <w:proofErr w:type="spellEnd"/>
      <w:r w:rsidRPr="002420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8, адрес электронной почты: support@getcourse.ru; </w:t>
      </w:r>
    </w:p>
    <w:p w14:paraId="00000019" w14:textId="228AB736" w:rsidR="009B3C8C" w:rsidRPr="00D53C9B" w:rsidRDefault="000A186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DF17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53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DF1717">
        <w:rPr>
          <w:rFonts w:ascii="Times New Roman" w:eastAsia="Times New Roman" w:hAnsi="Times New Roman" w:cs="Times New Roman"/>
          <w:sz w:val="24"/>
          <w:szCs w:val="24"/>
        </w:rPr>
        <w:t xml:space="preserve">Согласие может быть отозвано субъектом персональных данных или его представителем путем направления письменного заявления </w:t>
      </w:r>
      <w:proofErr w:type="spellStart"/>
      <w:r w:rsidR="00E641A8" w:rsidRPr="00E641A8">
        <w:rPr>
          <w:rFonts w:ascii="Times New Roman" w:eastAsia="Times New Roman" w:hAnsi="Times New Roman" w:cs="Times New Roman"/>
          <w:sz w:val="24"/>
          <w:szCs w:val="24"/>
        </w:rPr>
        <w:t>Благотворительн</w:t>
      </w:r>
      <w:proofErr w:type="spellEnd"/>
      <w:r w:rsidR="00E641A8">
        <w:rPr>
          <w:rFonts w:ascii="Times New Roman" w:eastAsia="Times New Roman" w:hAnsi="Times New Roman" w:cs="Times New Roman"/>
          <w:sz w:val="24"/>
          <w:szCs w:val="24"/>
          <w:lang w:val="ru-RU"/>
        </w:rPr>
        <w:t>ому</w:t>
      </w:r>
      <w:r w:rsidR="00E641A8" w:rsidRPr="00E641A8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 w:rsidR="00E641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E641A8" w:rsidRPr="00E641A8">
        <w:rPr>
          <w:rFonts w:ascii="Times New Roman" w:eastAsia="Times New Roman" w:hAnsi="Times New Roman" w:cs="Times New Roman"/>
          <w:sz w:val="24"/>
          <w:szCs w:val="24"/>
        </w:rPr>
        <w:t xml:space="preserve"> защиты природы и окружающей среды "Охрана природы"</w:t>
      </w:r>
      <w:r w:rsidR="00BA4C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F1717">
        <w:rPr>
          <w:rFonts w:ascii="Times New Roman" w:eastAsia="Times New Roman" w:hAnsi="Times New Roman" w:cs="Times New Roman"/>
          <w:sz w:val="24"/>
          <w:szCs w:val="24"/>
        </w:rPr>
        <w:t>или его представителю по адресу</w:t>
      </w:r>
      <w:r w:rsidR="00EB0C07" w:rsidRPr="00EB0C07">
        <w:rPr>
          <w:rFonts w:ascii="Times New Roman" w:eastAsia="Times New Roman" w:hAnsi="Times New Roman" w:cs="Times New Roman"/>
          <w:sz w:val="24"/>
          <w:szCs w:val="24"/>
        </w:rPr>
        <w:t xml:space="preserve"> info@voop.spb.ru</w:t>
      </w:r>
      <w:r w:rsidR="00DF17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D4D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либо </w:t>
      </w:r>
      <w:r w:rsidR="00402A4C" w:rsidRPr="00402A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188640, </w:t>
      </w:r>
      <w:r w:rsidR="00242065" w:rsidRPr="00402A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Россия, </w:t>
      </w:r>
      <w:r w:rsidR="00242065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42065" w:rsidRPr="00402A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енинградская обл., </w:t>
      </w:r>
      <w:r w:rsidR="0024206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42065" w:rsidRPr="00402A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севоложский </w:t>
      </w:r>
      <w:proofErr w:type="spellStart"/>
      <w:r w:rsidR="00242065" w:rsidRPr="00402A4C">
        <w:rPr>
          <w:rFonts w:ascii="Times New Roman" w:eastAsia="Times New Roman" w:hAnsi="Times New Roman" w:cs="Times New Roman"/>
          <w:sz w:val="24"/>
          <w:szCs w:val="24"/>
          <w:lang w:val="ru-RU"/>
        </w:rPr>
        <w:t>м.р</w:t>
      </w:r>
      <w:proofErr w:type="spellEnd"/>
      <w:r w:rsidR="00242065" w:rsidRPr="00402A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-н, </w:t>
      </w:r>
      <w:r w:rsidR="0024206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42065" w:rsidRPr="00402A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севоложское </w:t>
      </w:r>
      <w:proofErr w:type="spellStart"/>
      <w:r w:rsidR="00242065" w:rsidRPr="00402A4C">
        <w:rPr>
          <w:rFonts w:ascii="Times New Roman" w:eastAsia="Times New Roman" w:hAnsi="Times New Roman" w:cs="Times New Roman"/>
          <w:sz w:val="24"/>
          <w:szCs w:val="24"/>
          <w:lang w:val="ru-RU"/>
        </w:rPr>
        <w:t>г.п</w:t>
      </w:r>
      <w:proofErr w:type="spellEnd"/>
      <w:r w:rsidR="00242065" w:rsidRPr="00402A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r w:rsidR="0024206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42065" w:rsidRPr="00402A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севоложск г., </w:t>
      </w:r>
      <w:proofErr w:type="spellStart"/>
      <w:r w:rsidR="00242065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242065" w:rsidRPr="00402A4C">
        <w:rPr>
          <w:rFonts w:ascii="Times New Roman" w:eastAsia="Times New Roman" w:hAnsi="Times New Roman" w:cs="Times New Roman"/>
          <w:sz w:val="24"/>
          <w:szCs w:val="24"/>
          <w:lang w:val="ru-RU"/>
        </w:rPr>
        <w:t>олтушское</w:t>
      </w:r>
      <w:proofErr w:type="spellEnd"/>
      <w:r w:rsidR="00242065" w:rsidRPr="00402A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ш., д. 214, этаж 1</w:t>
      </w:r>
      <w:r w:rsidR="00402A4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1A" w14:textId="699ACB46" w:rsidR="009B3C8C" w:rsidRPr="00EB4A2A" w:rsidRDefault="000A186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DF17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1717">
        <w:rPr>
          <w:rFonts w:ascii="Times New Roman" w:eastAsia="Times New Roman" w:hAnsi="Times New Roman" w:cs="Times New Roman"/>
          <w:sz w:val="24"/>
          <w:szCs w:val="24"/>
        </w:rPr>
        <w:tab/>
        <w:t xml:space="preserve">В случае отзыва субъектом персональных данных или его представителем согласия на обработку персональных данных </w:t>
      </w:r>
      <w:r w:rsidR="00BF705A" w:rsidRPr="00454B8A">
        <w:rPr>
          <w:rFonts w:ascii="Times New Roman" w:eastAsia="Times New Roman" w:hAnsi="Times New Roman" w:cs="Times New Roman"/>
          <w:sz w:val="24"/>
          <w:szCs w:val="24"/>
        </w:rPr>
        <w:t>Благотворительный фонд защиты природы и окружающей среды "Охрана природы"</w:t>
      </w:r>
      <w:r w:rsidR="00BF70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F1717">
        <w:rPr>
          <w:rFonts w:ascii="Times New Roman" w:eastAsia="Times New Roman" w:hAnsi="Times New Roman" w:cs="Times New Roman"/>
          <w:sz w:val="24"/>
          <w:szCs w:val="24"/>
        </w:rPr>
        <w:t>праве продолжить обработку персональных данных без согласия субъекта персональных данных при наличии оснований, указанных в п. 2 – 11 ч. 1 ст. 6, ч. 2 ст. 10 и ч. 2 ст. 11 Федерального закона №152-ФЗ «О персональных данных».</w:t>
      </w:r>
    </w:p>
    <w:p w14:paraId="0000001B" w14:textId="7717984F" w:rsidR="009B3C8C" w:rsidRDefault="000A18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DF17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1717">
        <w:rPr>
          <w:rFonts w:ascii="Times New Roman" w:eastAsia="Times New Roman" w:hAnsi="Times New Roman" w:cs="Times New Roman"/>
          <w:sz w:val="24"/>
          <w:szCs w:val="24"/>
        </w:rPr>
        <w:tab/>
        <w:t>Настоящее согласие действует все время до момента прекращения обработки персональных данных, указанных в п.</w:t>
      </w:r>
      <w:r w:rsidR="00A83F3E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DF1717">
        <w:rPr>
          <w:rFonts w:ascii="Times New Roman" w:eastAsia="Times New Roman" w:hAnsi="Times New Roman" w:cs="Times New Roman"/>
          <w:sz w:val="24"/>
          <w:szCs w:val="24"/>
        </w:rPr>
        <w:t xml:space="preserve"> данного Согласия.</w:t>
      </w:r>
    </w:p>
    <w:p w14:paraId="0000001C" w14:textId="77777777" w:rsidR="009B3C8C" w:rsidRDefault="009B3C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9B3C8C" w:rsidRDefault="009B3C8C"/>
    <w:sectPr w:rsidR="009B3C8C">
      <w:pgSz w:w="11909" w:h="16834"/>
      <w:pgMar w:top="1440" w:right="1115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8C"/>
    <w:rsid w:val="000029D2"/>
    <w:rsid w:val="000038D0"/>
    <w:rsid w:val="000A1860"/>
    <w:rsid w:val="000D4DE6"/>
    <w:rsid w:val="00170160"/>
    <w:rsid w:val="001950C7"/>
    <w:rsid w:val="001B228E"/>
    <w:rsid w:val="001E7AAA"/>
    <w:rsid w:val="00200EF0"/>
    <w:rsid w:val="00242065"/>
    <w:rsid w:val="00294A94"/>
    <w:rsid w:val="002C3D5A"/>
    <w:rsid w:val="002E534F"/>
    <w:rsid w:val="003559D9"/>
    <w:rsid w:val="003B7F64"/>
    <w:rsid w:val="003E5950"/>
    <w:rsid w:val="00402A4C"/>
    <w:rsid w:val="00413E31"/>
    <w:rsid w:val="00454B8A"/>
    <w:rsid w:val="004D4C1A"/>
    <w:rsid w:val="005A715B"/>
    <w:rsid w:val="006559D9"/>
    <w:rsid w:val="006F5C5E"/>
    <w:rsid w:val="00712DE3"/>
    <w:rsid w:val="00797B8A"/>
    <w:rsid w:val="00803169"/>
    <w:rsid w:val="009025AD"/>
    <w:rsid w:val="00937400"/>
    <w:rsid w:val="0097764B"/>
    <w:rsid w:val="009B3C8C"/>
    <w:rsid w:val="00A83F3E"/>
    <w:rsid w:val="00A94A33"/>
    <w:rsid w:val="00AB3C2B"/>
    <w:rsid w:val="00AC6C9F"/>
    <w:rsid w:val="00AC717A"/>
    <w:rsid w:val="00AC7619"/>
    <w:rsid w:val="00BA4C3B"/>
    <w:rsid w:val="00BC293F"/>
    <w:rsid w:val="00BE1992"/>
    <w:rsid w:val="00BF705A"/>
    <w:rsid w:val="00C5132D"/>
    <w:rsid w:val="00C706FE"/>
    <w:rsid w:val="00D05625"/>
    <w:rsid w:val="00D53C9B"/>
    <w:rsid w:val="00D55BE3"/>
    <w:rsid w:val="00D75FB9"/>
    <w:rsid w:val="00DF1717"/>
    <w:rsid w:val="00DF7CB7"/>
    <w:rsid w:val="00E14409"/>
    <w:rsid w:val="00E62315"/>
    <w:rsid w:val="00E641A8"/>
    <w:rsid w:val="00EB0C07"/>
    <w:rsid w:val="00EB4A2A"/>
    <w:rsid w:val="00E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A9BF"/>
  <w15:docId w15:val="{02992800-DB80-48EB-9B1A-03C8387D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0D4DE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D4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Капошко</dc:creator>
  <cp:lastModifiedBy>Екатерина Капошко</cp:lastModifiedBy>
  <cp:revision>3</cp:revision>
  <dcterms:created xsi:type="dcterms:W3CDTF">2024-02-05T19:53:00Z</dcterms:created>
  <dcterms:modified xsi:type="dcterms:W3CDTF">2024-02-14T06:51:00Z</dcterms:modified>
</cp:coreProperties>
</file>